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37" w:rsidRDefault="004E7F37" w:rsidP="004E7F3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Preparing for the FSA</w:t>
      </w:r>
    </w:p>
    <w:p w:rsidR="004E7F37" w:rsidRDefault="004E7F37" w:rsidP="004E7F37">
      <w:pPr>
        <w:jc w:val="center"/>
        <w:rPr>
          <w:u w:val="single"/>
        </w:rPr>
      </w:pPr>
    </w:p>
    <w:p w:rsidR="004E7F37" w:rsidRDefault="004E7F37" w:rsidP="004E7F37">
      <w:pPr>
        <w:rPr>
          <w:sz w:val="28"/>
          <w:szCs w:val="28"/>
        </w:rPr>
      </w:pPr>
      <w:r>
        <w:rPr>
          <w:sz w:val="28"/>
          <w:szCs w:val="28"/>
        </w:rPr>
        <w:tab/>
        <w:t>On May 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11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the 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 will be taking their math FSA test.  Between now and then, we have a lot of ground to cover. In order for the students to be well-prepared, the instructional pacing will quicken just a bit.  This is necessary so that all of the standards can be covered and reviewed prior to the state assessment.</w:t>
      </w:r>
    </w:p>
    <w:p w:rsidR="004E7F37" w:rsidRDefault="004E7F37" w:rsidP="004E7F3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Many of you have asked how you can support your children at home.  The best way is to ensure that the students are completing their Discovery Education probes and </w:t>
      </w:r>
      <w:proofErr w:type="spellStart"/>
      <w:r>
        <w:rPr>
          <w:sz w:val="28"/>
          <w:szCs w:val="28"/>
        </w:rPr>
        <w:t>myhrw</w:t>
      </w:r>
      <w:proofErr w:type="spellEnd"/>
      <w:r>
        <w:rPr>
          <w:sz w:val="28"/>
          <w:szCs w:val="28"/>
        </w:rPr>
        <w:t xml:space="preserve"> assignments.  Plus, it is imperative that they practice their skills on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-Ready.  For extra practice, the students can use the Personal Math Tutor feature in their online textbook.</w:t>
      </w:r>
    </w:p>
    <w:p w:rsidR="004E7F37" w:rsidRDefault="004E7F37" w:rsidP="004E7F37">
      <w:pPr>
        <w:rPr>
          <w:sz w:val="28"/>
          <w:szCs w:val="28"/>
        </w:rPr>
      </w:pPr>
      <w:r>
        <w:rPr>
          <w:sz w:val="28"/>
          <w:szCs w:val="28"/>
        </w:rPr>
        <w:tab/>
        <w:t>We will also be offering extra help sessions on Tuesday and Thursday mornings from 7:30 until 8:15.  Please encourage your child to attend these additional small group classes.</w:t>
      </w:r>
    </w:p>
    <w:p w:rsidR="004E7F37" w:rsidRDefault="004E7F37" w:rsidP="004E7F37">
      <w:pPr>
        <w:rPr>
          <w:sz w:val="28"/>
          <w:szCs w:val="28"/>
        </w:rPr>
      </w:pPr>
      <w:r>
        <w:rPr>
          <w:sz w:val="28"/>
          <w:szCs w:val="28"/>
        </w:rPr>
        <w:tab/>
        <w:t>Thank you for partnership as we work together to achieve student success.</w:t>
      </w:r>
    </w:p>
    <w:p w:rsidR="004E7F37" w:rsidRDefault="004E7F37" w:rsidP="004E7F37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ab/>
        <w:t xml:space="preserve"> </w:t>
      </w:r>
    </w:p>
    <w:p w:rsidR="004E7F37" w:rsidRDefault="004E7F37" w:rsidP="004E7F37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ab/>
      </w:r>
    </w:p>
    <w:p w:rsidR="00800ED0" w:rsidRDefault="00800ED0">
      <w:bookmarkStart w:id="0" w:name="_GoBack"/>
      <w:bookmarkEnd w:id="0"/>
    </w:p>
    <w:sectPr w:rsidR="00800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37"/>
    <w:rsid w:val="000D727D"/>
    <w:rsid w:val="00143953"/>
    <w:rsid w:val="00172185"/>
    <w:rsid w:val="001A0E6A"/>
    <w:rsid w:val="002231A2"/>
    <w:rsid w:val="0025618A"/>
    <w:rsid w:val="003367BD"/>
    <w:rsid w:val="00415033"/>
    <w:rsid w:val="0044426E"/>
    <w:rsid w:val="004607D3"/>
    <w:rsid w:val="004D7CB8"/>
    <w:rsid w:val="004E7F37"/>
    <w:rsid w:val="0050737D"/>
    <w:rsid w:val="005359E9"/>
    <w:rsid w:val="006542A2"/>
    <w:rsid w:val="00660100"/>
    <w:rsid w:val="00710933"/>
    <w:rsid w:val="00800ED0"/>
    <w:rsid w:val="00846699"/>
    <w:rsid w:val="00865315"/>
    <w:rsid w:val="008D2500"/>
    <w:rsid w:val="0091736A"/>
    <w:rsid w:val="009966DC"/>
    <w:rsid w:val="009A00BA"/>
    <w:rsid w:val="009D6566"/>
    <w:rsid w:val="009E0721"/>
    <w:rsid w:val="009E3F0B"/>
    <w:rsid w:val="00A11C5E"/>
    <w:rsid w:val="00A21531"/>
    <w:rsid w:val="00A876F4"/>
    <w:rsid w:val="00AC1D78"/>
    <w:rsid w:val="00B47621"/>
    <w:rsid w:val="00C04663"/>
    <w:rsid w:val="00C567B1"/>
    <w:rsid w:val="00D119A0"/>
    <w:rsid w:val="00DD55F5"/>
    <w:rsid w:val="00DF5AA7"/>
    <w:rsid w:val="00E378D0"/>
    <w:rsid w:val="00E57630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B9F9C-629D-4C34-9AB8-EF4CC1E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Clifford</dc:creator>
  <cp:keywords/>
  <dc:description/>
  <cp:lastModifiedBy>Campbell Clifford</cp:lastModifiedBy>
  <cp:revision>1</cp:revision>
  <dcterms:created xsi:type="dcterms:W3CDTF">2017-02-24T20:57:00Z</dcterms:created>
  <dcterms:modified xsi:type="dcterms:W3CDTF">2017-02-24T20:57:00Z</dcterms:modified>
</cp:coreProperties>
</file>